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231D7" w14:textId="77777777" w:rsidR="008B021B" w:rsidRPr="009B6B57" w:rsidRDefault="008B021B" w:rsidP="008B021B">
      <w:pPr>
        <w:jc w:val="both"/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1</w:t>
      </w:r>
      <w:r w:rsidRPr="009B6B57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F0A1B" w14:textId="77777777" w:rsidR="008B021B" w:rsidRDefault="008B021B" w:rsidP="008B02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B8D">
        <w:rPr>
          <w:rFonts w:ascii="Times New Roman" w:hAnsi="Times New Roman" w:cs="Times New Roman"/>
          <w:b/>
          <w:bCs/>
          <w:sz w:val="28"/>
          <w:szCs w:val="28"/>
        </w:rPr>
        <w:t>С-о</w:t>
      </w:r>
      <w:proofErr w:type="gramEnd"/>
      <w:r w:rsidRPr="00F67B8D">
        <w:rPr>
          <w:rFonts w:ascii="Times New Roman" w:hAnsi="Times New Roman" w:cs="Times New Roman"/>
          <w:sz w:val="28"/>
          <w:szCs w:val="28"/>
        </w:rPr>
        <w:t>:</w:t>
      </w:r>
      <w:r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3712B" w14:textId="77777777" w:rsidR="008B021B" w:rsidRPr="009B6B57" w:rsidRDefault="008B021B" w:rsidP="008B021B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B52D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Задание по ссылке: https://yadi.sk/i/gsZLv1Lc_i6NnA</w:t>
      </w:r>
    </w:p>
    <w:p w14:paraId="7C2963C5" w14:textId="77777777" w:rsidR="008B021B" w:rsidRDefault="008B021B" w:rsidP="008B021B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04DC9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М\л</w:t>
      </w:r>
      <w:r w:rsidRPr="00A04DC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Pr="009B6B5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5AE58502" w14:textId="77777777" w:rsidR="008B021B" w:rsidRDefault="008B021B" w:rsidP="008B021B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Читаем, распечатываем, вклеиваем в тетрадь: </w:t>
      </w:r>
      <w:r w:rsidRPr="000E30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https://yadi.sk/i/kJ3keatFusaPfQ</w:t>
      </w:r>
    </w:p>
    <w:p w14:paraId="322C9517" w14:textId="77777777" w:rsidR="008B021B" w:rsidRPr="009B6B57" w:rsidRDefault="008B021B" w:rsidP="008B021B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Слушаем музыкальные примеры.</w:t>
      </w:r>
    </w:p>
    <w:p w14:paraId="415EE774" w14:textId="77777777" w:rsidR="008B021B" w:rsidRDefault="008B021B" w:rsidP="009F3F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F00767" w14:textId="77777777" w:rsidR="001A18B4" w:rsidRPr="009B6B57" w:rsidRDefault="00A47D4D" w:rsidP="009F3F0D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9B6B57">
        <w:rPr>
          <w:rFonts w:ascii="Times New Roman" w:hAnsi="Times New Roman" w:cs="Times New Roman"/>
          <w:sz w:val="28"/>
          <w:szCs w:val="28"/>
        </w:rPr>
        <w:t>2</w:t>
      </w:r>
      <w:r w:rsidRPr="009B6B5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754E80" w:rsidRPr="009B6B5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6E94CB8D" w14:textId="77777777" w:rsidR="000209A9" w:rsidRPr="009B6B57" w:rsidRDefault="001A18B4" w:rsidP="000209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6B57">
        <w:rPr>
          <w:rFonts w:ascii="Times New Roman" w:hAnsi="Times New Roman" w:cs="Times New Roman"/>
          <w:b/>
          <w:bCs/>
          <w:sz w:val="28"/>
          <w:szCs w:val="28"/>
        </w:rPr>
        <w:t>С-о</w:t>
      </w:r>
      <w:proofErr w:type="gramEnd"/>
      <w:r w:rsidRPr="009B6B5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24CE4E" w14:textId="698C856B" w:rsidR="000209A9" w:rsidRPr="009B6B57" w:rsidRDefault="00B3177B" w:rsidP="008C0E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ссылке: </w:t>
      </w:r>
      <w:r w:rsidR="008B021B" w:rsidRPr="008B021B">
        <w:rPr>
          <w:rFonts w:ascii="Times New Roman" w:hAnsi="Times New Roman" w:cs="Times New Roman"/>
          <w:sz w:val="28"/>
          <w:szCs w:val="28"/>
        </w:rPr>
        <w:t>https://yadi.sk/i/XwUoDRZ2RSVPvg</w:t>
      </w:r>
      <w:r w:rsidR="000209A9" w:rsidRPr="009B6B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8F5FBF5" w14:textId="0B0A625B" w:rsidR="00225DC1" w:rsidRPr="00E73637" w:rsidRDefault="00225DC1" w:rsidP="00E90D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3637">
        <w:rPr>
          <w:rFonts w:ascii="Times New Roman" w:hAnsi="Times New Roman" w:cs="Times New Roman"/>
          <w:b/>
          <w:bCs/>
          <w:sz w:val="28"/>
          <w:szCs w:val="28"/>
        </w:rPr>
        <w:t>М\л:</w:t>
      </w:r>
    </w:p>
    <w:p w14:paraId="1C54D92E" w14:textId="77777777" w:rsidR="001F3ED9" w:rsidRDefault="008B021B" w:rsidP="008B021B">
      <w:pPr>
        <w:spacing w:after="0"/>
        <w:jc w:val="both"/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Смотрим </w:t>
      </w:r>
      <w:r w:rsidR="001F3E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видео </w:t>
      </w:r>
      <w:hyperlink r:id="rId6" w:history="1">
        <w:r w:rsidR="001F3ED9">
          <w:rPr>
            <w:rStyle w:val="a3"/>
          </w:rPr>
          <w:t>https://www.youtube.com/watch?v=NcQBj0aUHpQ</w:t>
        </w:r>
      </w:hyperlink>
      <w:r w:rsidR="001F3ED9">
        <w:t xml:space="preserve">  </w:t>
      </w:r>
    </w:p>
    <w:p w14:paraId="36ABFE8A" w14:textId="77777777" w:rsidR="00D609A2" w:rsidRDefault="001F3ED9" w:rsidP="008B021B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</w:rPr>
        <w:t>Изучаем</w:t>
      </w:r>
      <w:r w:rsidRPr="001F3ED9">
        <w:rPr>
          <w:rStyle w:val="a3"/>
          <w:rFonts w:ascii="Times New Roman" w:hAnsi="Times New Roman" w:cs="Times New Roman"/>
          <w:color w:val="auto"/>
          <w:szCs w:val="28"/>
          <w:u w:val="none"/>
        </w:rPr>
        <w:t xml:space="preserve"> </w:t>
      </w:r>
      <w:r w:rsidR="008B02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презентаци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ю</w:t>
      </w:r>
      <w:r w:rsidR="00D609A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7" w:history="1">
        <w:r w:rsidR="00D609A2" w:rsidRPr="00E75043">
          <w:rPr>
            <w:rStyle w:val="a3"/>
            <w:rFonts w:ascii="Times New Roman" w:hAnsi="Times New Roman" w:cs="Times New Roman"/>
            <w:sz w:val="28"/>
            <w:szCs w:val="28"/>
          </w:rPr>
          <w:t>https://yadi.sk/d/bpQ15Lfdjn5zOQ</w:t>
        </w:r>
      </w:hyperlink>
      <w:r w:rsidR="00D609A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16E94E86" w14:textId="6D2B0B3B" w:rsidR="00E73637" w:rsidRDefault="00E73637" w:rsidP="008B021B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Слушаем музыкальные примеры.</w:t>
      </w:r>
      <w:r w:rsidR="008B02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67CEE9AC" w14:textId="77777777" w:rsidR="001F3ED9" w:rsidRPr="009B6B57" w:rsidRDefault="001F3ED9" w:rsidP="008B021B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501F2D21" w14:textId="77777777" w:rsidR="00B66D06" w:rsidRDefault="00B66D06">
      <w:pPr>
        <w:rPr>
          <w:rFonts w:ascii="Times New Roman" w:hAnsi="Times New Roman" w:cs="Times New Roman"/>
          <w:sz w:val="28"/>
          <w:szCs w:val="28"/>
        </w:rPr>
      </w:pPr>
    </w:p>
    <w:p w14:paraId="36DDDCB3" w14:textId="0299C167" w:rsidR="00A47D4D" w:rsidRPr="009B6B57" w:rsidRDefault="00A47D4D">
      <w:pPr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2</w:t>
      </w:r>
      <w:r w:rsidRPr="009B6B5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70191"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4A1A4" w14:textId="77777777" w:rsidR="00283192" w:rsidRPr="009B6B57" w:rsidRDefault="00283192" w:rsidP="0028319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6B57">
        <w:rPr>
          <w:rFonts w:ascii="Times New Roman" w:hAnsi="Times New Roman" w:cs="Times New Roman"/>
          <w:b/>
          <w:bCs/>
          <w:sz w:val="28"/>
          <w:szCs w:val="28"/>
        </w:rPr>
        <w:t>С-о</w:t>
      </w:r>
      <w:proofErr w:type="gramEnd"/>
      <w:r w:rsidRPr="009B6B5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D9E7B9" w14:textId="77777777" w:rsidR="00283192" w:rsidRPr="009B6B57" w:rsidRDefault="00283192" w:rsidP="002831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ссылке: </w:t>
      </w:r>
      <w:r w:rsidRPr="008B021B">
        <w:rPr>
          <w:rFonts w:ascii="Times New Roman" w:hAnsi="Times New Roman" w:cs="Times New Roman"/>
          <w:sz w:val="28"/>
          <w:szCs w:val="28"/>
        </w:rPr>
        <w:t>https://yadi.sk/i/XwUoDRZ2RSVPvg</w:t>
      </w:r>
      <w:r w:rsidRPr="009B6B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09B6134" w14:textId="77777777" w:rsidR="00283192" w:rsidRPr="00E73637" w:rsidRDefault="00283192" w:rsidP="002831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3637">
        <w:rPr>
          <w:rFonts w:ascii="Times New Roman" w:hAnsi="Times New Roman" w:cs="Times New Roman"/>
          <w:b/>
          <w:bCs/>
          <w:sz w:val="28"/>
          <w:szCs w:val="28"/>
        </w:rPr>
        <w:t>М\л:</w:t>
      </w:r>
    </w:p>
    <w:p w14:paraId="33ECB5D3" w14:textId="77777777" w:rsidR="00283192" w:rsidRDefault="00283192" w:rsidP="00283192">
      <w:pPr>
        <w:spacing w:after="0"/>
        <w:jc w:val="both"/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Смотрим видео </w:t>
      </w:r>
      <w:hyperlink r:id="rId8" w:history="1">
        <w:r>
          <w:rPr>
            <w:rStyle w:val="a3"/>
          </w:rPr>
          <w:t>https://www.youtube.com/watch?v=NcQBj0aUHpQ</w:t>
        </w:r>
      </w:hyperlink>
      <w:r>
        <w:t xml:space="preserve">  </w:t>
      </w:r>
    </w:p>
    <w:p w14:paraId="1B082065" w14:textId="77777777" w:rsidR="00283192" w:rsidRDefault="00283192" w:rsidP="00283192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</w:rPr>
        <w:t>Изучаем</w:t>
      </w:r>
      <w:r w:rsidRPr="001F3ED9">
        <w:rPr>
          <w:rStyle w:val="a3"/>
          <w:rFonts w:ascii="Times New Roman" w:hAnsi="Times New Roman" w:cs="Times New Roman"/>
          <w:color w:val="auto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презентацию </w:t>
      </w:r>
      <w:hyperlink r:id="rId9" w:history="1">
        <w:r w:rsidRPr="00E75043">
          <w:rPr>
            <w:rStyle w:val="a3"/>
            <w:rFonts w:ascii="Times New Roman" w:hAnsi="Times New Roman" w:cs="Times New Roman"/>
            <w:sz w:val="28"/>
            <w:szCs w:val="28"/>
          </w:rPr>
          <w:t>https://yadi.sk/d/bpQ15Lfdjn5zOQ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21CF73C6" w14:textId="77777777" w:rsidR="00283192" w:rsidRDefault="00283192" w:rsidP="00283192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Слушаем музыкальные примеры. </w:t>
      </w:r>
    </w:p>
    <w:p w14:paraId="457000BA" w14:textId="77777777" w:rsidR="00815B20" w:rsidRPr="009B6B57" w:rsidRDefault="00815B20" w:rsidP="00815B20">
      <w:pPr>
        <w:rPr>
          <w:rFonts w:ascii="Times New Roman" w:hAnsi="Times New Roman" w:cs="Times New Roman"/>
          <w:sz w:val="28"/>
          <w:szCs w:val="28"/>
        </w:rPr>
      </w:pPr>
    </w:p>
    <w:p w14:paraId="469B5F0D" w14:textId="16A08A89" w:rsidR="00A47D4D" w:rsidRPr="00FC5427" w:rsidRDefault="00A47D4D">
      <w:pPr>
        <w:rPr>
          <w:rFonts w:ascii="Times New Roman" w:hAnsi="Times New Roman" w:cs="Times New Roman"/>
          <w:sz w:val="28"/>
          <w:szCs w:val="28"/>
        </w:rPr>
      </w:pPr>
      <w:r w:rsidRPr="00FC5427">
        <w:rPr>
          <w:rFonts w:ascii="Times New Roman" w:hAnsi="Times New Roman" w:cs="Times New Roman"/>
          <w:sz w:val="28"/>
          <w:szCs w:val="28"/>
        </w:rPr>
        <w:t>4</w:t>
      </w:r>
      <w:r w:rsidRPr="00FC542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F656F" w:rsidRPr="00FC54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27EF7320" w14:textId="04874ED9" w:rsidR="000F656F" w:rsidRPr="00AB5F99" w:rsidRDefault="000F656F" w:rsidP="00604C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B5F99">
        <w:rPr>
          <w:rFonts w:ascii="Times New Roman" w:hAnsi="Times New Roman" w:cs="Times New Roman"/>
          <w:b/>
          <w:bCs/>
          <w:sz w:val="28"/>
          <w:szCs w:val="28"/>
        </w:rPr>
        <w:t>С-о</w:t>
      </w:r>
      <w:proofErr w:type="gramEnd"/>
      <w:r w:rsidRPr="00AB5F9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B5F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FE762" w14:textId="77777777" w:rsidR="000111E1" w:rsidRDefault="000111E1" w:rsidP="000111E1">
      <w:pPr>
        <w:spacing w:after="0"/>
        <w:rPr>
          <w:rStyle w:val="a3"/>
        </w:rPr>
      </w:pPr>
      <w:r w:rsidRPr="00AB5F99">
        <w:rPr>
          <w:rFonts w:ascii="Times New Roman" w:hAnsi="Times New Roman" w:cs="Times New Roman"/>
          <w:sz w:val="28"/>
          <w:szCs w:val="28"/>
        </w:rPr>
        <w:t xml:space="preserve">Слуховая работа (Интервалы, аккорды, гаммы) </w:t>
      </w:r>
      <w:hyperlink r:id="rId10" w:history="1">
        <w:r w:rsidRPr="00AB5F99">
          <w:rPr>
            <w:rStyle w:val="a3"/>
          </w:rPr>
          <w:t>http://xn--80ahdkilbo1bvw1el.xn--p1ai/</w:t>
        </w:r>
      </w:hyperlink>
    </w:p>
    <w:p w14:paraId="202AC804" w14:textId="140B7112" w:rsidR="00AB5F99" w:rsidRPr="00AB5F99" w:rsidRDefault="00AB5F99" w:rsidP="000111E1">
      <w:pPr>
        <w:spacing w:after="0"/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 w:rsidRPr="00AB5F99">
        <w:rPr>
          <w:rStyle w:val="a3"/>
          <w:rFonts w:ascii="Times New Roman" w:hAnsi="Times New Roman" w:cs="Times New Roman"/>
          <w:color w:val="auto"/>
          <w:sz w:val="28"/>
          <w:u w:val="none"/>
        </w:rPr>
        <w:t>Работа с билетами</w:t>
      </w:r>
      <w:r>
        <w:rPr>
          <w:rStyle w:val="a3"/>
          <w:rFonts w:ascii="Times New Roman" w:hAnsi="Times New Roman" w:cs="Times New Roman"/>
          <w:color w:val="auto"/>
          <w:sz w:val="28"/>
          <w:u w:val="none"/>
        </w:rPr>
        <w:t>.</w:t>
      </w:r>
    </w:p>
    <w:p w14:paraId="750D581D" w14:textId="77777777" w:rsidR="00F67B8D" w:rsidRDefault="00F67B8D" w:rsidP="000111E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4C3EBA" w14:textId="62C6D028" w:rsidR="000F656F" w:rsidRPr="00AF282B" w:rsidRDefault="000F656F" w:rsidP="00604C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F282B">
        <w:rPr>
          <w:rFonts w:ascii="Times New Roman" w:hAnsi="Times New Roman" w:cs="Times New Roman"/>
          <w:b/>
          <w:bCs/>
          <w:sz w:val="28"/>
          <w:szCs w:val="28"/>
        </w:rPr>
        <w:t>М-л</w:t>
      </w:r>
      <w:proofErr w:type="gramEnd"/>
      <w:r w:rsidRPr="00AF282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F28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9CDAF" w14:textId="1A62A822" w:rsidR="00134E32" w:rsidRDefault="000A03EF" w:rsidP="009476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Тест и викторина по</w:t>
      </w:r>
      <w:r w:rsidR="004561AB">
        <w:rPr>
          <w:rFonts w:ascii="Times New Roman" w:hAnsi="Times New Roman" w:cs="Times New Roman"/>
          <w:sz w:val="28"/>
        </w:rPr>
        <w:t xml:space="preserve"> теме «Жизнь и творчество П.И. Чайковского».</w:t>
      </w:r>
    </w:p>
    <w:p w14:paraId="76F91891" w14:textId="419183CA" w:rsidR="00136845" w:rsidRDefault="00E95FC0" w:rsidP="009476DA">
      <w:pPr>
        <w:spacing w:after="0"/>
        <w:jc w:val="both"/>
        <w:rPr>
          <w:rFonts w:ascii="Times New Roman" w:hAnsi="Times New Roman" w:cs="Times New Roman"/>
          <w:sz w:val="28"/>
        </w:rPr>
      </w:pPr>
      <w:hyperlink r:id="rId11" w:history="1">
        <w:r w:rsidR="00FC392A" w:rsidRPr="00E75043">
          <w:rPr>
            <w:rStyle w:val="a3"/>
            <w:rFonts w:ascii="Times New Roman" w:hAnsi="Times New Roman" w:cs="Times New Roman"/>
            <w:sz w:val="28"/>
          </w:rPr>
          <w:t>https://yadi.sk/i/mKgOFTbcAlQ-yQ</w:t>
        </w:r>
      </w:hyperlink>
    </w:p>
    <w:p w14:paraId="31E16705" w14:textId="1B082668" w:rsidR="00FC392A" w:rsidRPr="00DB4433" w:rsidRDefault="00E95FC0" w:rsidP="009476DA">
      <w:pPr>
        <w:spacing w:after="0"/>
        <w:jc w:val="both"/>
        <w:rPr>
          <w:rFonts w:ascii="Times New Roman" w:hAnsi="Times New Roman" w:cs="Times New Roman"/>
          <w:sz w:val="28"/>
        </w:rPr>
      </w:pPr>
      <w:hyperlink r:id="rId12" w:history="1">
        <w:r w:rsidR="00FC392A">
          <w:rPr>
            <w:rStyle w:val="a3"/>
          </w:rPr>
          <w:t>http://classicaltest.net/ru/quiz/</w:t>
        </w:r>
      </w:hyperlink>
    </w:p>
    <w:p w14:paraId="6656E86B" w14:textId="77777777" w:rsidR="000B4A6B" w:rsidRPr="009476DA" w:rsidRDefault="000B4A6B" w:rsidP="00947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AC3AD9" w14:textId="2A7CB018" w:rsidR="00A47D4D" w:rsidRPr="00BB0DAF" w:rsidRDefault="00A47D4D">
      <w:pPr>
        <w:rPr>
          <w:rFonts w:ascii="Times New Roman" w:hAnsi="Times New Roman" w:cs="Times New Roman"/>
          <w:sz w:val="28"/>
          <w:szCs w:val="28"/>
        </w:rPr>
      </w:pPr>
      <w:r w:rsidRPr="00BB0DAF">
        <w:rPr>
          <w:rFonts w:ascii="Times New Roman" w:hAnsi="Times New Roman" w:cs="Times New Roman"/>
          <w:sz w:val="28"/>
          <w:szCs w:val="28"/>
        </w:rPr>
        <w:t>5</w:t>
      </w:r>
      <w:r w:rsidRPr="00BB0DAF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14:paraId="0D70E2F1" w14:textId="77777777" w:rsidR="00A5566B" w:rsidRPr="00E44AE7" w:rsidRDefault="00913CB5" w:rsidP="00A556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44AE7">
        <w:rPr>
          <w:rFonts w:ascii="Times New Roman" w:hAnsi="Times New Roman" w:cs="Times New Roman"/>
          <w:b/>
          <w:bCs/>
          <w:sz w:val="28"/>
          <w:szCs w:val="28"/>
        </w:rPr>
        <w:t>С-о</w:t>
      </w:r>
      <w:proofErr w:type="gramEnd"/>
      <w:r w:rsidRPr="00E44AE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F7F0057" w14:textId="7C7483DE" w:rsidR="005605D3" w:rsidRPr="00E44AE7" w:rsidRDefault="005605D3" w:rsidP="00A556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AE7">
        <w:rPr>
          <w:rFonts w:ascii="Times New Roman" w:hAnsi="Times New Roman" w:cs="Times New Roman"/>
          <w:sz w:val="28"/>
          <w:szCs w:val="28"/>
        </w:rPr>
        <w:lastRenderedPageBreak/>
        <w:t xml:space="preserve">Слуховая работа (Интервалы, аккорды, гаммы) </w:t>
      </w:r>
      <w:hyperlink r:id="rId13" w:history="1">
        <w:r w:rsidRPr="00E44AE7">
          <w:rPr>
            <w:rStyle w:val="a3"/>
          </w:rPr>
          <w:t>http://xn--80ahdkilbo1bvw1el.xn--p1ai/</w:t>
        </w:r>
      </w:hyperlink>
    </w:p>
    <w:p w14:paraId="7DBD7873" w14:textId="567C206D" w:rsidR="00201C1F" w:rsidRDefault="00AB5F99" w:rsidP="00582A1D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44AE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Работа с билетами.</w:t>
      </w:r>
    </w:p>
    <w:p w14:paraId="391ADC24" w14:textId="2346F629" w:rsidR="00AB5F99" w:rsidRDefault="00AB5F99" w:rsidP="00582A1D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Диктант.</w:t>
      </w:r>
      <w:r w:rsidR="00E95FC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4" w:history="1">
        <w:r w:rsidR="00E95FC0">
          <w:rPr>
            <w:rStyle w:val="a3"/>
          </w:rPr>
          <w:t>http://www.lafamire.ru/index.php?option=com_content&amp;view=article&amp;id=1774&amp;Itemid=973</w:t>
        </w:r>
      </w:hyperlink>
      <w:bookmarkStart w:id="0" w:name="_GoBack"/>
      <w:bookmarkEnd w:id="0"/>
    </w:p>
    <w:p w14:paraId="15FD7FC1" w14:textId="77777777" w:rsidR="00AB5F99" w:rsidRPr="00BB0DAF" w:rsidRDefault="00AB5F99" w:rsidP="00582A1D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0B135F03" w14:textId="6F2AECD8" w:rsidR="00F151B6" w:rsidRDefault="00A467C0" w:rsidP="00610334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10B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М\л</w:t>
      </w:r>
      <w:r w:rsidRPr="00510B2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</w:p>
    <w:p w14:paraId="0F3D1FD1" w14:textId="0E23DA70" w:rsidR="00E375E7" w:rsidRPr="00DB4433" w:rsidRDefault="00D93E8A" w:rsidP="001A27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Викторина </w:t>
      </w:r>
      <w:hyperlink r:id="rId15" w:history="1">
        <w:r w:rsidR="00E375E7">
          <w:rPr>
            <w:rStyle w:val="a3"/>
          </w:rPr>
          <w:t>http://classicaltest.net/ru/quiz/</w:t>
        </w:r>
      </w:hyperlink>
    </w:p>
    <w:p w14:paraId="6E47ECCE" w14:textId="70EDD9EB" w:rsidR="001A2793" w:rsidRPr="009476DA" w:rsidRDefault="00B23C2B" w:rsidP="001A2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</w:t>
      </w:r>
      <w:r w:rsidR="00644A2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644A20">
          <w:rPr>
            <w:rStyle w:val="a3"/>
          </w:rPr>
          <w:t>https://www.youtube.com/watch?v=jGhUrPVj0nc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Краткий конспект биографии </w:t>
      </w:r>
      <w:r w:rsidR="0001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Д.Д. Шостаковича.</w:t>
      </w:r>
    </w:p>
    <w:p w14:paraId="7B665AA1" w14:textId="77777777" w:rsidR="00F650D5" w:rsidRPr="00DC65C7" w:rsidRDefault="00F650D5" w:rsidP="00DC65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50D5" w:rsidRPr="00DC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4202"/>
    <w:multiLevelType w:val="hybridMultilevel"/>
    <w:tmpl w:val="A97E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232D"/>
    <w:multiLevelType w:val="hybridMultilevel"/>
    <w:tmpl w:val="78D4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B0223"/>
    <w:multiLevelType w:val="hybridMultilevel"/>
    <w:tmpl w:val="90E6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B1BA1"/>
    <w:multiLevelType w:val="hybridMultilevel"/>
    <w:tmpl w:val="A996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F6C38"/>
    <w:multiLevelType w:val="hybridMultilevel"/>
    <w:tmpl w:val="372265C2"/>
    <w:lvl w:ilvl="0" w:tplc="25CEB2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01DB"/>
    <w:multiLevelType w:val="hybridMultilevel"/>
    <w:tmpl w:val="9878C90A"/>
    <w:lvl w:ilvl="0" w:tplc="5FB285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3D717A"/>
    <w:multiLevelType w:val="hybridMultilevel"/>
    <w:tmpl w:val="90E6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11B58"/>
    <w:multiLevelType w:val="hybridMultilevel"/>
    <w:tmpl w:val="6F40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89"/>
    <w:rsid w:val="000111E1"/>
    <w:rsid w:val="00017D0B"/>
    <w:rsid w:val="000209A9"/>
    <w:rsid w:val="0006187F"/>
    <w:rsid w:val="000A03EF"/>
    <w:rsid w:val="000A2D6E"/>
    <w:rsid w:val="000B4A6B"/>
    <w:rsid w:val="000B4B0B"/>
    <w:rsid w:val="000C054F"/>
    <w:rsid w:val="000E1889"/>
    <w:rsid w:val="000E3048"/>
    <w:rsid w:val="000F656F"/>
    <w:rsid w:val="00134E32"/>
    <w:rsid w:val="00136207"/>
    <w:rsid w:val="00136845"/>
    <w:rsid w:val="00140949"/>
    <w:rsid w:val="00185740"/>
    <w:rsid w:val="001A18B4"/>
    <w:rsid w:val="001A2793"/>
    <w:rsid w:val="001B03B7"/>
    <w:rsid w:val="001B2728"/>
    <w:rsid w:val="001B52DC"/>
    <w:rsid w:val="001C4829"/>
    <w:rsid w:val="001D0258"/>
    <w:rsid w:val="001F3ED9"/>
    <w:rsid w:val="00201C1F"/>
    <w:rsid w:val="00201CB5"/>
    <w:rsid w:val="00216C56"/>
    <w:rsid w:val="00225DC1"/>
    <w:rsid w:val="0023005A"/>
    <w:rsid w:val="00233BFA"/>
    <w:rsid w:val="00241F47"/>
    <w:rsid w:val="00283192"/>
    <w:rsid w:val="002A3591"/>
    <w:rsid w:val="002A3AF0"/>
    <w:rsid w:val="002C03EA"/>
    <w:rsid w:val="002C5829"/>
    <w:rsid w:val="002C59DA"/>
    <w:rsid w:val="002D3CED"/>
    <w:rsid w:val="00342580"/>
    <w:rsid w:val="003434AE"/>
    <w:rsid w:val="003A3C89"/>
    <w:rsid w:val="003B6C3F"/>
    <w:rsid w:val="003C6C8D"/>
    <w:rsid w:val="003C7947"/>
    <w:rsid w:val="003D5BA1"/>
    <w:rsid w:val="00412213"/>
    <w:rsid w:val="004443AD"/>
    <w:rsid w:val="004561AB"/>
    <w:rsid w:val="00462DFE"/>
    <w:rsid w:val="004A7DA9"/>
    <w:rsid w:val="00510B2E"/>
    <w:rsid w:val="00520AD2"/>
    <w:rsid w:val="005605D3"/>
    <w:rsid w:val="00570D9D"/>
    <w:rsid w:val="005751D4"/>
    <w:rsid w:val="00582A1D"/>
    <w:rsid w:val="005B6202"/>
    <w:rsid w:val="00604CF6"/>
    <w:rsid w:val="00610334"/>
    <w:rsid w:val="00623FC8"/>
    <w:rsid w:val="006317C0"/>
    <w:rsid w:val="00642491"/>
    <w:rsid w:val="00644A20"/>
    <w:rsid w:val="006974F2"/>
    <w:rsid w:val="006B260C"/>
    <w:rsid w:val="006D0F54"/>
    <w:rsid w:val="00712155"/>
    <w:rsid w:val="007131B3"/>
    <w:rsid w:val="007176E9"/>
    <w:rsid w:val="00724203"/>
    <w:rsid w:val="00754C92"/>
    <w:rsid w:val="00754E80"/>
    <w:rsid w:val="00783039"/>
    <w:rsid w:val="00786AEE"/>
    <w:rsid w:val="007A6B9D"/>
    <w:rsid w:val="007E1431"/>
    <w:rsid w:val="007F0BB9"/>
    <w:rsid w:val="00802847"/>
    <w:rsid w:val="00813F94"/>
    <w:rsid w:val="00815B20"/>
    <w:rsid w:val="00815E4D"/>
    <w:rsid w:val="0084672C"/>
    <w:rsid w:val="00863BC4"/>
    <w:rsid w:val="00895CB6"/>
    <w:rsid w:val="008A477A"/>
    <w:rsid w:val="008A7E27"/>
    <w:rsid w:val="008B021B"/>
    <w:rsid w:val="008C0E7E"/>
    <w:rsid w:val="008D7BF9"/>
    <w:rsid w:val="00913CB5"/>
    <w:rsid w:val="009476DA"/>
    <w:rsid w:val="009637BC"/>
    <w:rsid w:val="00980A10"/>
    <w:rsid w:val="009B49C9"/>
    <w:rsid w:val="009B6531"/>
    <w:rsid w:val="009B6B57"/>
    <w:rsid w:val="009D1297"/>
    <w:rsid w:val="009D1AE6"/>
    <w:rsid w:val="009E4A53"/>
    <w:rsid w:val="009E6A1D"/>
    <w:rsid w:val="009F3F0D"/>
    <w:rsid w:val="00A04DC9"/>
    <w:rsid w:val="00A467C0"/>
    <w:rsid w:val="00A47D4D"/>
    <w:rsid w:val="00A5566B"/>
    <w:rsid w:val="00A627C1"/>
    <w:rsid w:val="00A8617E"/>
    <w:rsid w:val="00AB5F99"/>
    <w:rsid w:val="00AD676D"/>
    <w:rsid w:val="00AF282B"/>
    <w:rsid w:val="00B23C2B"/>
    <w:rsid w:val="00B3177B"/>
    <w:rsid w:val="00B66D06"/>
    <w:rsid w:val="00B77FE9"/>
    <w:rsid w:val="00BA5B08"/>
    <w:rsid w:val="00BA7E02"/>
    <w:rsid w:val="00BB0DAF"/>
    <w:rsid w:val="00BC4998"/>
    <w:rsid w:val="00BC65FA"/>
    <w:rsid w:val="00BD3D1D"/>
    <w:rsid w:val="00BF1DEB"/>
    <w:rsid w:val="00C369EB"/>
    <w:rsid w:val="00C41195"/>
    <w:rsid w:val="00C85AE9"/>
    <w:rsid w:val="00CB2F3F"/>
    <w:rsid w:val="00CD376C"/>
    <w:rsid w:val="00CE1887"/>
    <w:rsid w:val="00D12489"/>
    <w:rsid w:val="00D15CBB"/>
    <w:rsid w:val="00D41439"/>
    <w:rsid w:val="00D5152C"/>
    <w:rsid w:val="00D609A2"/>
    <w:rsid w:val="00D71E01"/>
    <w:rsid w:val="00D93E8A"/>
    <w:rsid w:val="00DA2DA0"/>
    <w:rsid w:val="00DB16D0"/>
    <w:rsid w:val="00DB4433"/>
    <w:rsid w:val="00DC65C7"/>
    <w:rsid w:val="00E127AF"/>
    <w:rsid w:val="00E2054F"/>
    <w:rsid w:val="00E33A3A"/>
    <w:rsid w:val="00E375E7"/>
    <w:rsid w:val="00E41ECB"/>
    <w:rsid w:val="00E44AE7"/>
    <w:rsid w:val="00E675C8"/>
    <w:rsid w:val="00E70191"/>
    <w:rsid w:val="00E73637"/>
    <w:rsid w:val="00E82922"/>
    <w:rsid w:val="00E90D36"/>
    <w:rsid w:val="00E95FC0"/>
    <w:rsid w:val="00F003B6"/>
    <w:rsid w:val="00F151B6"/>
    <w:rsid w:val="00F20EA9"/>
    <w:rsid w:val="00F52357"/>
    <w:rsid w:val="00F60067"/>
    <w:rsid w:val="00F650D5"/>
    <w:rsid w:val="00F67B8D"/>
    <w:rsid w:val="00F72831"/>
    <w:rsid w:val="00F82955"/>
    <w:rsid w:val="00FA5851"/>
    <w:rsid w:val="00FC392A"/>
    <w:rsid w:val="00FC5427"/>
    <w:rsid w:val="00FD264A"/>
    <w:rsid w:val="00FE1575"/>
    <w:rsid w:val="00FF15D7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1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A5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482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85AE9"/>
    <w:pPr>
      <w:spacing w:after="200" w:line="276" w:lineRule="auto"/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76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A5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C482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85AE9"/>
    <w:pPr>
      <w:spacing w:after="200" w:line="276" w:lineRule="auto"/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76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QBj0aUHpQ" TargetMode="External"/><Relationship Id="rId13" Type="http://schemas.openxmlformats.org/officeDocument/2006/relationships/hyperlink" Target="http://xn--80ahdkilbo1bvw1el.xn--p1ai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d/bpQ15Lfdjn5zOQ" TargetMode="External"/><Relationship Id="rId12" Type="http://schemas.openxmlformats.org/officeDocument/2006/relationships/hyperlink" Target="http://classicaltest.net/ru/qui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GhUrPVj0n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cQBj0aUHpQ" TargetMode="External"/><Relationship Id="rId11" Type="http://schemas.openxmlformats.org/officeDocument/2006/relationships/hyperlink" Target="https://yadi.sk/i/mKgOFTbcAlQ-y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assicaltest.net/ru/quiz/" TargetMode="External"/><Relationship Id="rId10" Type="http://schemas.openxmlformats.org/officeDocument/2006/relationships/hyperlink" Target="http://xn--80ahdkilbo1bvw1el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bpQ15Lfdjn5zOQ" TargetMode="External"/><Relationship Id="rId14" Type="http://schemas.openxmlformats.org/officeDocument/2006/relationships/hyperlink" Target="http://www.lafamire.ru/index.php?option=com_content&amp;view=article&amp;id=1774&amp;Itemid=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Гуляева</dc:creator>
  <cp:lastModifiedBy>muza</cp:lastModifiedBy>
  <cp:revision>28</cp:revision>
  <dcterms:created xsi:type="dcterms:W3CDTF">2020-05-12T06:35:00Z</dcterms:created>
  <dcterms:modified xsi:type="dcterms:W3CDTF">2020-05-13T03:02:00Z</dcterms:modified>
</cp:coreProperties>
</file>