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00767" w14:textId="77777777" w:rsidR="001A18B4" w:rsidRPr="009B6B57" w:rsidRDefault="00A47D4D" w:rsidP="009F3F0D">
      <w:pPr>
        <w:spacing w:after="0"/>
        <w:rPr>
          <w:rFonts w:ascii="Times New Roman" w:hAnsi="Times New Roman" w:cs="Times New Roman"/>
          <w:sz w:val="28"/>
          <w:szCs w:val="28"/>
          <w:vertAlign w:val="subscript"/>
        </w:rPr>
      </w:pPr>
      <w:r w:rsidRPr="009B6B57">
        <w:rPr>
          <w:rFonts w:ascii="Times New Roman" w:hAnsi="Times New Roman" w:cs="Times New Roman"/>
          <w:sz w:val="28"/>
          <w:szCs w:val="28"/>
        </w:rPr>
        <w:t>2</w:t>
      </w:r>
      <w:r w:rsidRPr="009B6B5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754E80" w:rsidRPr="009B6B5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14:paraId="6E94CB8D" w14:textId="77777777" w:rsidR="000209A9" w:rsidRPr="009B6B57" w:rsidRDefault="001A18B4" w:rsidP="000209A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B6B57">
        <w:rPr>
          <w:rFonts w:ascii="Times New Roman" w:hAnsi="Times New Roman" w:cs="Times New Roman"/>
          <w:b/>
          <w:bCs/>
          <w:sz w:val="28"/>
          <w:szCs w:val="28"/>
        </w:rPr>
        <w:t>С-о</w:t>
      </w:r>
      <w:proofErr w:type="gramEnd"/>
      <w:r w:rsidRPr="009B6B5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C24CE4E" w14:textId="24D0DDCE" w:rsidR="000209A9" w:rsidRPr="009B6B57" w:rsidRDefault="00B3177B" w:rsidP="008C0E7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ссылке: </w:t>
      </w:r>
      <w:r w:rsidR="003434AE" w:rsidRPr="003434AE">
        <w:rPr>
          <w:rFonts w:ascii="Times New Roman" w:hAnsi="Times New Roman" w:cs="Times New Roman"/>
          <w:sz w:val="28"/>
          <w:szCs w:val="28"/>
        </w:rPr>
        <w:t>https://yadi.sk/i/XwUoDRZ2RSVPvg</w:t>
      </w:r>
      <w:r w:rsidR="000209A9" w:rsidRPr="009B6B5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78F5FBF5" w14:textId="0B0A625B" w:rsidR="00225DC1" w:rsidRPr="00E73637" w:rsidRDefault="00225DC1" w:rsidP="00E90D3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73637">
        <w:rPr>
          <w:rFonts w:ascii="Times New Roman" w:hAnsi="Times New Roman" w:cs="Times New Roman"/>
          <w:b/>
          <w:bCs/>
          <w:sz w:val="28"/>
          <w:szCs w:val="28"/>
        </w:rPr>
        <w:t>М\л:</w:t>
      </w:r>
    </w:p>
    <w:p w14:paraId="08253830" w14:textId="74215C9D" w:rsidR="00E73637" w:rsidRDefault="00E73637" w:rsidP="00E73637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Читаем, распечатываем, вклеиваем в тетрадь: </w:t>
      </w:r>
      <w:r w:rsidR="00D5152C" w:rsidRPr="00D5152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https://yadi.sk/i/_iPCaFZxy3morQ</w:t>
      </w:r>
    </w:p>
    <w:p w14:paraId="16E94E86" w14:textId="77777777" w:rsidR="00E73637" w:rsidRPr="009B6B57" w:rsidRDefault="00E73637" w:rsidP="00E73637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Слушаем музыкальные примеры.</w:t>
      </w:r>
    </w:p>
    <w:p w14:paraId="501F2D21" w14:textId="77777777" w:rsidR="00B66D06" w:rsidRDefault="00B66D06">
      <w:pPr>
        <w:rPr>
          <w:rFonts w:ascii="Times New Roman" w:hAnsi="Times New Roman" w:cs="Times New Roman"/>
          <w:sz w:val="28"/>
          <w:szCs w:val="28"/>
        </w:rPr>
      </w:pPr>
    </w:p>
    <w:p w14:paraId="36DDDCB3" w14:textId="0299C167" w:rsidR="00A47D4D" w:rsidRPr="009B6B57" w:rsidRDefault="00A47D4D">
      <w:pPr>
        <w:rPr>
          <w:rFonts w:ascii="Times New Roman" w:hAnsi="Times New Roman" w:cs="Times New Roman"/>
          <w:sz w:val="28"/>
          <w:szCs w:val="28"/>
        </w:rPr>
      </w:pPr>
      <w:r w:rsidRPr="009B6B57">
        <w:rPr>
          <w:rFonts w:ascii="Times New Roman" w:hAnsi="Times New Roman" w:cs="Times New Roman"/>
          <w:sz w:val="28"/>
          <w:szCs w:val="28"/>
        </w:rPr>
        <w:t>2</w:t>
      </w:r>
      <w:r w:rsidRPr="009B6B5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E70191" w:rsidRPr="009B6B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0F8079" w14:textId="77777777" w:rsidR="00786AEE" w:rsidRPr="009B6B57" w:rsidRDefault="00786AEE" w:rsidP="00786A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B6B57">
        <w:rPr>
          <w:rFonts w:ascii="Times New Roman" w:hAnsi="Times New Roman" w:cs="Times New Roman"/>
          <w:b/>
          <w:bCs/>
          <w:sz w:val="28"/>
          <w:szCs w:val="28"/>
        </w:rPr>
        <w:t>С-о</w:t>
      </w:r>
      <w:proofErr w:type="gramEnd"/>
      <w:r w:rsidRPr="009B6B5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6C087A3" w14:textId="77777777" w:rsidR="00786AEE" w:rsidRPr="009B6B57" w:rsidRDefault="00786AEE" w:rsidP="00786AE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ссылке: </w:t>
      </w:r>
      <w:r w:rsidRPr="003434AE">
        <w:rPr>
          <w:rFonts w:ascii="Times New Roman" w:hAnsi="Times New Roman" w:cs="Times New Roman"/>
          <w:sz w:val="28"/>
          <w:szCs w:val="28"/>
        </w:rPr>
        <w:t>https://yadi.sk/i/XwUoDRZ2RSVPvg</w:t>
      </w:r>
      <w:r w:rsidRPr="009B6B5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13203E5A" w14:textId="77777777" w:rsidR="00786AEE" w:rsidRPr="00E73637" w:rsidRDefault="00786AEE" w:rsidP="00786AE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73637">
        <w:rPr>
          <w:rFonts w:ascii="Times New Roman" w:hAnsi="Times New Roman" w:cs="Times New Roman"/>
          <w:b/>
          <w:bCs/>
          <w:sz w:val="28"/>
          <w:szCs w:val="28"/>
        </w:rPr>
        <w:t>М\л:</w:t>
      </w:r>
    </w:p>
    <w:p w14:paraId="5704B6C5" w14:textId="77777777" w:rsidR="00786AEE" w:rsidRDefault="00786AEE" w:rsidP="00786AEE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Читаем, распечатываем, вклеиваем в тетрадь: </w:t>
      </w:r>
      <w:r w:rsidRPr="00D5152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https://yadi.sk/i/_iPCaFZxy3morQ</w:t>
      </w:r>
    </w:p>
    <w:p w14:paraId="6AE4869F" w14:textId="77777777" w:rsidR="00786AEE" w:rsidRPr="009B6B57" w:rsidRDefault="00786AEE" w:rsidP="00786AEE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Слушаем музыкальные примеры.</w:t>
      </w:r>
    </w:p>
    <w:p w14:paraId="457000BA" w14:textId="77777777" w:rsidR="00815B20" w:rsidRPr="009B6B57" w:rsidRDefault="00815B20" w:rsidP="00815B20">
      <w:pPr>
        <w:rPr>
          <w:rFonts w:ascii="Times New Roman" w:hAnsi="Times New Roman" w:cs="Times New Roman"/>
          <w:sz w:val="28"/>
          <w:szCs w:val="28"/>
        </w:rPr>
      </w:pPr>
    </w:p>
    <w:p w14:paraId="469B5F0D" w14:textId="16A08A89" w:rsidR="00A47D4D" w:rsidRPr="00FC5427" w:rsidRDefault="00A47D4D">
      <w:pPr>
        <w:rPr>
          <w:rFonts w:ascii="Times New Roman" w:hAnsi="Times New Roman" w:cs="Times New Roman"/>
          <w:sz w:val="28"/>
          <w:szCs w:val="28"/>
        </w:rPr>
      </w:pPr>
      <w:r w:rsidRPr="00FC5427">
        <w:rPr>
          <w:rFonts w:ascii="Times New Roman" w:hAnsi="Times New Roman" w:cs="Times New Roman"/>
          <w:sz w:val="28"/>
          <w:szCs w:val="28"/>
        </w:rPr>
        <w:t>4</w:t>
      </w:r>
      <w:r w:rsidRPr="00FC542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0F656F" w:rsidRPr="00FC542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14:paraId="27EF7320" w14:textId="04874ED9" w:rsidR="000F656F" w:rsidRDefault="000F656F" w:rsidP="00604C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5427">
        <w:rPr>
          <w:rFonts w:ascii="Times New Roman" w:hAnsi="Times New Roman" w:cs="Times New Roman"/>
          <w:b/>
          <w:bCs/>
          <w:sz w:val="28"/>
          <w:szCs w:val="28"/>
        </w:rPr>
        <w:t>С-о</w:t>
      </w:r>
      <w:proofErr w:type="gramEnd"/>
      <w:r w:rsidRPr="00FC542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C54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4FE762" w14:textId="77777777" w:rsidR="000111E1" w:rsidRDefault="000111E1" w:rsidP="00011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Слуховая работа (Интервалы, аккорды, гаммы) </w:t>
      </w:r>
      <w:hyperlink r:id="rId6" w:history="1">
        <w:r>
          <w:rPr>
            <w:rStyle w:val="a3"/>
          </w:rPr>
          <w:t>http://xn--80ahdkilbo1bvw1el.xn--p1ai/</w:t>
        </w:r>
      </w:hyperlink>
    </w:p>
    <w:p w14:paraId="25978E7B" w14:textId="1E52F8ED" w:rsidR="005605D3" w:rsidRPr="00216C56" w:rsidRDefault="00560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билета</w:t>
      </w:r>
      <w:r w:rsidR="00570D9D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BF1DEB" w:rsidRPr="000211CD">
          <w:rPr>
            <w:rStyle w:val="a3"/>
            <w:rFonts w:ascii="Times New Roman" w:hAnsi="Times New Roman" w:cs="Times New Roman"/>
            <w:sz w:val="28"/>
            <w:szCs w:val="28"/>
          </w:rPr>
          <w:t>https://yadi.sk/i/_6VAyFqpWaftfg</w:t>
        </w:r>
      </w:hyperlink>
      <w:r w:rsidR="00BF1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4C3EBA" w14:textId="62C6D028" w:rsidR="000F656F" w:rsidRPr="00AF282B" w:rsidRDefault="000F656F" w:rsidP="00604C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F282B">
        <w:rPr>
          <w:rFonts w:ascii="Times New Roman" w:hAnsi="Times New Roman" w:cs="Times New Roman"/>
          <w:b/>
          <w:bCs/>
          <w:sz w:val="28"/>
          <w:szCs w:val="28"/>
        </w:rPr>
        <w:t>М-л</w:t>
      </w:r>
      <w:proofErr w:type="gramEnd"/>
      <w:r w:rsidRPr="00AF282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F28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71394C" w14:textId="67926696" w:rsidR="00462DFE" w:rsidRDefault="000B4A6B" w:rsidP="00462DF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Слушаем </w:t>
      </w:r>
      <w:hyperlink r:id="rId8" w:history="1">
        <w:r>
          <w:rPr>
            <w:rStyle w:val="a3"/>
          </w:rPr>
          <w:t>https://music.yandex.ru/album/835036</w:t>
        </w:r>
      </w:hyperlink>
    </w:p>
    <w:p w14:paraId="1141A9E0" w14:textId="3DE67EEA" w:rsidR="00F20EA9" w:rsidRDefault="00462DFE" w:rsidP="00462DF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Делаем презентацию по Первой симфонии П.И. Чайковского (</w:t>
      </w:r>
      <w:r w:rsidR="00FD264A">
        <w:rPr>
          <w:rFonts w:ascii="Times New Roman" w:hAnsi="Times New Roman" w:cs="Times New Roman"/>
          <w:sz w:val="28"/>
        </w:rPr>
        <w:t>6-10</w:t>
      </w:r>
      <w:r>
        <w:rPr>
          <w:rFonts w:ascii="Times New Roman" w:hAnsi="Times New Roman" w:cs="Times New Roman"/>
          <w:sz w:val="28"/>
        </w:rPr>
        <w:t xml:space="preserve"> слайдов). Что в ней должно быть:</w:t>
      </w:r>
    </w:p>
    <w:p w14:paraId="4A9D92BF" w14:textId="21BBEBA4" w:rsidR="00462DFE" w:rsidRDefault="00462DFE" w:rsidP="00462DF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DFE">
        <w:rPr>
          <w:rFonts w:ascii="Times New Roman" w:hAnsi="Times New Roman" w:cs="Times New Roman"/>
          <w:sz w:val="28"/>
          <w:szCs w:val="28"/>
        </w:rPr>
        <w:t>Дата и ис</w:t>
      </w:r>
      <w:r>
        <w:rPr>
          <w:rFonts w:ascii="Times New Roman" w:hAnsi="Times New Roman" w:cs="Times New Roman"/>
          <w:sz w:val="28"/>
          <w:szCs w:val="28"/>
        </w:rPr>
        <w:t>тория создания;</w:t>
      </w:r>
    </w:p>
    <w:p w14:paraId="2BA0A8A2" w14:textId="4D7224CB" w:rsidR="00D15CBB" w:rsidRDefault="00D15CBB" w:rsidP="00462DF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Премьера;</w:t>
      </w:r>
    </w:p>
    <w:p w14:paraId="638C8AF6" w14:textId="35114222" w:rsidR="00462DFE" w:rsidRDefault="00462DFE" w:rsidP="00F6006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и краткая характеристика частей;</w:t>
      </w:r>
    </w:p>
    <w:p w14:paraId="1B6FF7D2" w14:textId="1AF68A72" w:rsidR="00F60067" w:rsidRPr="009476DA" w:rsidRDefault="00F60067" w:rsidP="00F6006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К каждой части </w:t>
      </w:r>
      <w:r w:rsidRPr="00F60067">
        <w:rPr>
          <w:rFonts w:ascii="Times New Roman" w:hAnsi="Times New Roman" w:cs="Times New Roman"/>
          <w:sz w:val="28"/>
          <w:szCs w:val="23"/>
          <w:shd w:val="clear" w:color="auto" w:fill="FFFFFF"/>
        </w:rPr>
        <w:t>находим картин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у</w:t>
      </w:r>
      <w:r w:rsidRPr="00F60067">
        <w:rPr>
          <w:rFonts w:ascii="Times New Roman" w:hAnsi="Times New Roman" w:cs="Times New Roman"/>
          <w:sz w:val="28"/>
          <w:szCs w:val="23"/>
          <w:shd w:val="clear" w:color="auto" w:fill="FFFFFF"/>
        </w:rPr>
        <w:t>/ полотна/  живописцев/ фотографов, которые у Вас ассоциируются с данной музыкой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;</w:t>
      </w:r>
    </w:p>
    <w:p w14:paraId="4A7605BC" w14:textId="2E2C579C" w:rsidR="009476DA" w:rsidRDefault="009476DA" w:rsidP="00947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6DA">
        <w:rPr>
          <w:rFonts w:ascii="Times New Roman" w:hAnsi="Times New Roman" w:cs="Times New Roman"/>
          <w:sz w:val="28"/>
          <w:szCs w:val="28"/>
        </w:rPr>
        <w:t>В пре</w:t>
      </w:r>
      <w:r w:rsidR="00140949">
        <w:rPr>
          <w:rFonts w:ascii="Times New Roman" w:hAnsi="Times New Roman" w:cs="Times New Roman"/>
          <w:sz w:val="28"/>
          <w:szCs w:val="28"/>
        </w:rPr>
        <w:t>зентации пишем кратко</w:t>
      </w:r>
      <w:r>
        <w:rPr>
          <w:rFonts w:ascii="Times New Roman" w:hAnsi="Times New Roman" w:cs="Times New Roman"/>
          <w:sz w:val="28"/>
          <w:szCs w:val="28"/>
        </w:rPr>
        <w:t xml:space="preserve"> основную информацию.</w:t>
      </w:r>
      <w:r w:rsidR="001409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195046" w14:textId="77777777" w:rsidR="000B4A6B" w:rsidRDefault="000B4A6B" w:rsidP="00947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2959EF" w14:textId="786BEAC1" w:rsidR="000B4A6B" w:rsidRDefault="000B4A6B" w:rsidP="00947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14:paraId="426A4822" w14:textId="77777777" w:rsidR="000B4A6B" w:rsidRDefault="000B4A6B" w:rsidP="000B4A6B">
      <w:pPr>
        <w:spacing w:after="0"/>
        <w:jc w:val="both"/>
        <w:rPr>
          <w:rFonts w:ascii="Times New Roman" w:hAnsi="Times New Roman" w:cs="Times New Roman"/>
          <w:sz w:val="28"/>
        </w:rPr>
      </w:pPr>
      <w:r w:rsidRPr="00F20EA9">
        <w:rPr>
          <w:rFonts w:ascii="Times New Roman" w:hAnsi="Times New Roman" w:cs="Times New Roman"/>
          <w:sz w:val="28"/>
        </w:rPr>
        <w:t>Учебник</w:t>
      </w:r>
      <w:r>
        <w:rPr>
          <w:rFonts w:ascii="Times New Roman" w:hAnsi="Times New Roman" w:cs="Times New Roman"/>
          <w:sz w:val="28"/>
        </w:rPr>
        <w:t xml:space="preserve"> стр. 260-267. </w:t>
      </w:r>
    </w:p>
    <w:p w14:paraId="1B7E7C40" w14:textId="424B85C0" w:rsidR="00F72831" w:rsidRDefault="000B4A6B" w:rsidP="009476DA">
      <w:pPr>
        <w:spacing w:after="0"/>
        <w:jc w:val="both"/>
      </w:pPr>
      <w:r>
        <w:rPr>
          <w:rFonts w:ascii="Times New Roman" w:hAnsi="Times New Roman" w:cs="Times New Roman"/>
          <w:sz w:val="28"/>
        </w:rPr>
        <w:t xml:space="preserve">Информация по симфонии: </w:t>
      </w:r>
      <w:hyperlink r:id="rId9" w:history="1">
        <w:r>
          <w:rPr>
            <w:rStyle w:val="a3"/>
          </w:rPr>
          <w:t>https://www.belcanto.ru/s_tchaikovsky_1.html</w:t>
        </w:r>
      </w:hyperlink>
    </w:p>
    <w:p w14:paraId="284AE135" w14:textId="08946587" w:rsidR="00DB4433" w:rsidRDefault="00DB4433" w:rsidP="009476DA">
      <w:pPr>
        <w:spacing w:after="0"/>
        <w:jc w:val="both"/>
      </w:pPr>
      <w:r w:rsidRPr="00DB4433">
        <w:rPr>
          <w:rFonts w:ascii="Times New Roman" w:hAnsi="Times New Roman" w:cs="Times New Roman"/>
          <w:sz w:val="28"/>
        </w:rPr>
        <w:t xml:space="preserve">Картины: </w:t>
      </w:r>
      <w:hyperlink r:id="rId10" w:history="1">
        <w:r>
          <w:rPr>
            <w:rStyle w:val="a3"/>
          </w:rPr>
          <w:t>https://artchive.ru/</w:t>
        </w:r>
      </w:hyperlink>
      <w:r w:rsidR="00134E32">
        <w:t xml:space="preserve">  </w:t>
      </w:r>
    </w:p>
    <w:p w14:paraId="1439CDAF" w14:textId="509DEEA1" w:rsidR="00134E32" w:rsidRPr="00DB4433" w:rsidRDefault="00134E32" w:rsidP="009476DA">
      <w:pPr>
        <w:spacing w:after="0"/>
        <w:jc w:val="both"/>
        <w:rPr>
          <w:rFonts w:ascii="Times New Roman" w:hAnsi="Times New Roman" w:cs="Times New Roman"/>
          <w:sz w:val="28"/>
        </w:rPr>
      </w:pPr>
      <w:r>
        <w:t xml:space="preserve">                         </w:t>
      </w:r>
      <w:hyperlink r:id="rId11" w:history="1">
        <w:r>
          <w:rPr>
            <w:rStyle w:val="a3"/>
          </w:rPr>
          <w:t>https://gallerix.ru/a1/</w:t>
        </w:r>
      </w:hyperlink>
    </w:p>
    <w:p w14:paraId="6656E86B" w14:textId="77777777" w:rsidR="000B4A6B" w:rsidRPr="009476DA" w:rsidRDefault="000B4A6B" w:rsidP="009476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AC3AD9" w14:textId="2A7CB018" w:rsidR="00A47D4D" w:rsidRPr="00BB0DAF" w:rsidRDefault="00A47D4D">
      <w:pPr>
        <w:rPr>
          <w:rFonts w:ascii="Times New Roman" w:hAnsi="Times New Roman" w:cs="Times New Roman"/>
          <w:sz w:val="28"/>
          <w:szCs w:val="28"/>
        </w:rPr>
      </w:pPr>
      <w:r w:rsidRPr="00BB0DA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BB0DAF">
        <w:rPr>
          <w:rFonts w:ascii="Times New Roman" w:hAnsi="Times New Roman" w:cs="Times New Roman"/>
          <w:sz w:val="28"/>
          <w:szCs w:val="28"/>
          <w:vertAlign w:val="subscript"/>
        </w:rPr>
        <w:t>5</w:t>
      </w:r>
    </w:p>
    <w:p w14:paraId="0D70E2F1" w14:textId="77777777" w:rsidR="00A5566B" w:rsidRDefault="00913CB5" w:rsidP="00A5566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B0DAF">
        <w:rPr>
          <w:rFonts w:ascii="Times New Roman" w:hAnsi="Times New Roman" w:cs="Times New Roman"/>
          <w:b/>
          <w:bCs/>
          <w:sz w:val="28"/>
          <w:szCs w:val="28"/>
        </w:rPr>
        <w:t>С-о</w:t>
      </w:r>
      <w:proofErr w:type="gramEnd"/>
      <w:r w:rsidRPr="00BB0DA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F7F0057" w14:textId="7C7483DE" w:rsidR="005605D3" w:rsidRDefault="005605D3" w:rsidP="00A55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Слуховая работа (Интервалы, аккорды, гаммы) </w:t>
      </w:r>
      <w:hyperlink r:id="rId12" w:history="1">
        <w:r>
          <w:rPr>
            <w:rStyle w:val="a3"/>
          </w:rPr>
          <w:t>http://xn--80ahdkilbo1bvw1el.xn--p1ai/</w:t>
        </w:r>
      </w:hyperlink>
    </w:p>
    <w:p w14:paraId="3FF19EB2" w14:textId="762EE66C" w:rsidR="00A5566B" w:rsidRDefault="00A5566B" w:rsidP="00A556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билет</w:t>
      </w:r>
      <w:r w:rsidR="00E8292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7C4F3B" w14:textId="1131D062" w:rsidR="00913CB5" w:rsidRDefault="00A5566B" w:rsidP="00A5566B">
      <w:pPr>
        <w:spacing w:after="0"/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Диктант.</w:t>
      </w:r>
      <w:r w:rsidR="003C6C8D" w:rsidRPr="00BB0DA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14:paraId="7DBD7873" w14:textId="77777777" w:rsidR="00201C1F" w:rsidRPr="00BB0DAF" w:rsidRDefault="00201C1F" w:rsidP="00582A1D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0B135F03" w14:textId="6F2AECD8" w:rsidR="00F151B6" w:rsidRDefault="00A467C0" w:rsidP="00610334">
      <w:pPr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10B2E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М\л</w:t>
      </w:r>
      <w:r w:rsidRPr="00510B2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</w:p>
    <w:p w14:paraId="6AD8DB62" w14:textId="1A42511F" w:rsidR="00A8617E" w:rsidRPr="00510B2E" w:rsidRDefault="00A8617E" w:rsidP="006103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Слушаем</w:t>
      </w:r>
      <w:r w:rsidR="0006187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3" w:history="1">
        <w:r w:rsidR="0006187F">
          <w:rPr>
            <w:rStyle w:val="a3"/>
          </w:rPr>
          <w:t>https://music.yandex.ru/album/4419364/track/15726?from=serp</w:t>
        </w:r>
      </w:hyperlink>
      <w:bookmarkStart w:id="0" w:name="_GoBack"/>
      <w:bookmarkEnd w:id="0"/>
    </w:p>
    <w:p w14:paraId="5640AB62" w14:textId="72819F82" w:rsidR="001A2793" w:rsidRDefault="001A2793" w:rsidP="001A279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Делаем презентацию по </w:t>
      </w:r>
      <w:r w:rsidR="00A8617E">
        <w:rPr>
          <w:rFonts w:ascii="Times New Roman" w:hAnsi="Times New Roman" w:cs="Times New Roman"/>
          <w:sz w:val="28"/>
        </w:rPr>
        <w:t>Седьмой</w:t>
      </w:r>
      <w:r>
        <w:rPr>
          <w:rFonts w:ascii="Times New Roman" w:hAnsi="Times New Roman" w:cs="Times New Roman"/>
          <w:sz w:val="28"/>
        </w:rPr>
        <w:t xml:space="preserve"> симфонии </w:t>
      </w:r>
      <w:r w:rsidR="00A8617E">
        <w:rPr>
          <w:rFonts w:ascii="Times New Roman" w:hAnsi="Times New Roman" w:cs="Times New Roman"/>
          <w:sz w:val="28"/>
        </w:rPr>
        <w:t>С.С. Прокофьева</w:t>
      </w:r>
      <w:r>
        <w:rPr>
          <w:rFonts w:ascii="Times New Roman" w:hAnsi="Times New Roman" w:cs="Times New Roman"/>
          <w:sz w:val="28"/>
        </w:rPr>
        <w:t xml:space="preserve"> (6-10 слайдов). Что в ней должно быть:</w:t>
      </w:r>
    </w:p>
    <w:p w14:paraId="09FBB0E9" w14:textId="77777777" w:rsidR="001A2793" w:rsidRDefault="001A2793" w:rsidP="001A279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62DFE">
        <w:rPr>
          <w:rFonts w:ascii="Times New Roman" w:hAnsi="Times New Roman" w:cs="Times New Roman"/>
          <w:sz w:val="28"/>
          <w:szCs w:val="28"/>
        </w:rPr>
        <w:t>Дата и ис</w:t>
      </w:r>
      <w:r>
        <w:rPr>
          <w:rFonts w:ascii="Times New Roman" w:hAnsi="Times New Roman" w:cs="Times New Roman"/>
          <w:sz w:val="28"/>
          <w:szCs w:val="28"/>
        </w:rPr>
        <w:t>тория создания;</w:t>
      </w:r>
    </w:p>
    <w:p w14:paraId="17BE9A1D" w14:textId="77777777" w:rsidR="001A2793" w:rsidRDefault="001A2793" w:rsidP="001A279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Премьера;</w:t>
      </w:r>
    </w:p>
    <w:p w14:paraId="062AF83F" w14:textId="6E94DB16" w:rsidR="001A2793" w:rsidRDefault="001A2793" w:rsidP="001A279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 симфонии и их </w:t>
      </w:r>
      <w:r>
        <w:rPr>
          <w:rFonts w:ascii="Times New Roman" w:hAnsi="Times New Roman" w:cs="Times New Roman"/>
          <w:sz w:val="28"/>
          <w:szCs w:val="28"/>
        </w:rPr>
        <w:t xml:space="preserve">краткая характеристика </w:t>
      </w:r>
      <w:r>
        <w:rPr>
          <w:rFonts w:ascii="Times New Roman" w:hAnsi="Times New Roman" w:cs="Times New Roman"/>
          <w:sz w:val="28"/>
          <w:szCs w:val="28"/>
        </w:rPr>
        <w:t>(тональность, темп, основные темы)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8234B8" w14:textId="77777777" w:rsidR="001A2793" w:rsidRPr="009476DA" w:rsidRDefault="001A2793" w:rsidP="001A279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К каждой части </w:t>
      </w:r>
      <w:r w:rsidRPr="00F60067">
        <w:rPr>
          <w:rFonts w:ascii="Times New Roman" w:hAnsi="Times New Roman" w:cs="Times New Roman"/>
          <w:sz w:val="28"/>
          <w:szCs w:val="23"/>
          <w:shd w:val="clear" w:color="auto" w:fill="FFFFFF"/>
        </w:rPr>
        <w:t>находим картин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у</w:t>
      </w:r>
      <w:r w:rsidRPr="00F60067">
        <w:rPr>
          <w:rFonts w:ascii="Times New Roman" w:hAnsi="Times New Roman" w:cs="Times New Roman"/>
          <w:sz w:val="28"/>
          <w:szCs w:val="23"/>
          <w:shd w:val="clear" w:color="auto" w:fill="FFFFFF"/>
        </w:rPr>
        <w:t>/ полотна/  живописцев/ фотографов, которые у Вас ассоциируются с данной музыкой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;</w:t>
      </w:r>
    </w:p>
    <w:p w14:paraId="532D5AA6" w14:textId="77777777" w:rsidR="001A2793" w:rsidRDefault="001A2793" w:rsidP="001A2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76DA">
        <w:rPr>
          <w:rFonts w:ascii="Times New Roman" w:hAnsi="Times New Roman" w:cs="Times New Roman"/>
          <w:sz w:val="28"/>
          <w:szCs w:val="28"/>
        </w:rPr>
        <w:t>В пре</w:t>
      </w:r>
      <w:r>
        <w:rPr>
          <w:rFonts w:ascii="Times New Roman" w:hAnsi="Times New Roman" w:cs="Times New Roman"/>
          <w:sz w:val="28"/>
          <w:szCs w:val="28"/>
        </w:rPr>
        <w:t xml:space="preserve">зентации пишем кратко основную информацию. </w:t>
      </w:r>
    </w:p>
    <w:p w14:paraId="0DFB6A0D" w14:textId="77777777" w:rsidR="001A2793" w:rsidRDefault="001A2793" w:rsidP="001A2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1201CBD" w14:textId="77777777" w:rsidR="001A2793" w:rsidRDefault="001A2793" w:rsidP="001A2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14:paraId="47FB31FC" w14:textId="6D3BCC84" w:rsidR="001A2793" w:rsidRDefault="001A2793" w:rsidP="001A2793">
      <w:pPr>
        <w:spacing w:after="0"/>
        <w:jc w:val="both"/>
        <w:rPr>
          <w:rFonts w:ascii="Times New Roman" w:hAnsi="Times New Roman" w:cs="Times New Roman"/>
          <w:sz w:val="28"/>
        </w:rPr>
      </w:pPr>
      <w:r w:rsidRPr="00F20EA9">
        <w:rPr>
          <w:rFonts w:ascii="Times New Roman" w:hAnsi="Times New Roman" w:cs="Times New Roman"/>
          <w:sz w:val="28"/>
        </w:rPr>
        <w:t>Учебник</w:t>
      </w:r>
      <w:r>
        <w:rPr>
          <w:rFonts w:ascii="Times New Roman" w:hAnsi="Times New Roman" w:cs="Times New Roman"/>
          <w:sz w:val="28"/>
        </w:rPr>
        <w:t xml:space="preserve"> </w:t>
      </w:r>
      <w:r w:rsidR="007131B3">
        <w:rPr>
          <w:rFonts w:ascii="Times New Roman" w:hAnsi="Times New Roman" w:cs="Times New Roman"/>
          <w:sz w:val="28"/>
          <w:szCs w:val="28"/>
        </w:rPr>
        <w:t>стр. 150</w:t>
      </w:r>
      <w:r w:rsidR="007131B3" w:rsidRPr="00510B2E">
        <w:rPr>
          <w:rFonts w:ascii="Times New Roman" w:hAnsi="Times New Roman" w:cs="Times New Roman"/>
          <w:sz w:val="28"/>
          <w:szCs w:val="28"/>
        </w:rPr>
        <w:t>-15</w:t>
      </w:r>
      <w:r w:rsidR="007131B3">
        <w:rPr>
          <w:rFonts w:ascii="Times New Roman" w:hAnsi="Times New Roman" w:cs="Times New Roman"/>
          <w:sz w:val="28"/>
          <w:szCs w:val="28"/>
        </w:rPr>
        <w:t>7</w:t>
      </w:r>
      <w:r w:rsidR="007131B3" w:rsidRPr="00510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14:paraId="0AB97AA6" w14:textId="214B7B7E" w:rsidR="001A2793" w:rsidRDefault="001A2793" w:rsidP="001A2793">
      <w:pPr>
        <w:spacing w:after="0"/>
        <w:jc w:val="both"/>
      </w:pPr>
      <w:r>
        <w:rPr>
          <w:rFonts w:ascii="Times New Roman" w:hAnsi="Times New Roman" w:cs="Times New Roman"/>
          <w:sz w:val="28"/>
        </w:rPr>
        <w:t>Информация по симфонии:</w:t>
      </w:r>
      <w:r w:rsidR="00CD376C">
        <w:rPr>
          <w:rFonts w:ascii="Times New Roman" w:hAnsi="Times New Roman" w:cs="Times New Roman"/>
          <w:sz w:val="28"/>
        </w:rPr>
        <w:t xml:space="preserve"> </w:t>
      </w:r>
      <w:hyperlink r:id="rId14" w:history="1">
        <w:r w:rsidR="00CD376C">
          <w:rPr>
            <w:rStyle w:val="a3"/>
          </w:rPr>
          <w:t>https://www.belcanto.ru/s_prokofiev_7.html</w:t>
        </w:r>
      </w:hyperlink>
      <w:r w:rsidR="007131B3">
        <w:t xml:space="preserve"> </w:t>
      </w:r>
    </w:p>
    <w:p w14:paraId="08A2F90A" w14:textId="77777777" w:rsidR="001A2793" w:rsidRDefault="001A2793" w:rsidP="001A2793">
      <w:pPr>
        <w:spacing w:after="0"/>
        <w:jc w:val="both"/>
      </w:pPr>
      <w:r w:rsidRPr="00DB4433">
        <w:rPr>
          <w:rFonts w:ascii="Times New Roman" w:hAnsi="Times New Roman" w:cs="Times New Roman"/>
          <w:sz w:val="28"/>
        </w:rPr>
        <w:t xml:space="preserve">Картины: </w:t>
      </w:r>
      <w:hyperlink r:id="rId15" w:history="1">
        <w:r>
          <w:rPr>
            <w:rStyle w:val="a3"/>
          </w:rPr>
          <w:t>https://artchive.ru/</w:t>
        </w:r>
      </w:hyperlink>
      <w:r>
        <w:t xml:space="preserve">  </w:t>
      </w:r>
    </w:p>
    <w:p w14:paraId="6F38BA17" w14:textId="77777777" w:rsidR="001A2793" w:rsidRPr="00DB4433" w:rsidRDefault="001A2793" w:rsidP="001A2793">
      <w:pPr>
        <w:spacing w:after="0"/>
        <w:jc w:val="both"/>
        <w:rPr>
          <w:rFonts w:ascii="Times New Roman" w:hAnsi="Times New Roman" w:cs="Times New Roman"/>
          <w:sz w:val="28"/>
        </w:rPr>
      </w:pPr>
      <w:r>
        <w:t xml:space="preserve">                         </w:t>
      </w:r>
      <w:hyperlink r:id="rId16" w:history="1">
        <w:r>
          <w:rPr>
            <w:rStyle w:val="a3"/>
          </w:rPr>
          <w:t>https://gallerix.ru/a1/</w:t>
        </w:r>
      </w:hyperlink>
    </w:p>
    <w:p w14:paraId="6E47ECCE" w14:textId="77777777" w:rsidR="001A2793" w:rsidRPr="009476DA" w:rsidRDefault="001A2793" w:rsidP="001A2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067845" w14:textId="77777777" w:rsidR="001A2793" w:rsidRDefault="001A2793" w:rsidP="0061033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A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4202"/>
    <w:multiLevelType w:val="hybridMultilevel"/>
    <w:tmpl w:val="A97E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7232D"/>
    <w:multiLevelType w:val="hybridMultilevel"/>
    <w:tmpl w:val="78D4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B1BA1"/>
    <w:multiLevelType w:val="hybridMultilevel"/>
    <w:tmpl w:val="A996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F6C38"/>
    <w:multiLevelType w:val="hybridMultilevel"/>
    <w:tmpl w:val="372265C2"/>
    <w:lvl w:ilvl="0" w:tplc="25CEB2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801DB"/>
    <w:multiLevelType w:val="hybridMultilevel"/>
    <w:tmpl w:val="9878C90A"/>
    <w:lvl w:ilvl="0" w:tplc="5FB285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E11B58"/>
    <w:multiLevelType w:val="hybridMultilevel"/>
    <w:tmpl w:val="6F408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89"/>
    <w:rsid w:val="000111E1"/>
    <w:rsid w:val="000209A9"/>
    <w:rsid w:val="0006187F"/>
    <w:rsid w:val="000B4A6B"/>
    <w:rsid w:val="000B4B0B"/>
    <w:rsid w:val="000C054F"/>
    <w:rsid w:val="000E1889"/>
    <w:rsid w:val="000E3048"/>
    <w:rsid w:val="000F656F"/>
    <w:rsid w:val="00134E32"/>
    <w:rsid w:val="00136207"/>
    <w:rsid w:val="00140949"/>
    <w:rsid w:val="00185740"/>
    <w:rsid w:val="001A18B4"/>
    <w:rsid w:val="001A2793"/>
    <w:rsid w:val="001B03B7"/>
    <w:rsid w:val="001B2728"/>
    <w:rsid w:val="001B52DC"/>
    <w:rsid w:val="001C4829"/>
    <w:rsid w:val="001D0258"/>
    <w:rsid w:val="00201C1F"/>
    <w:rsid w:val="00201CB5"/>
    <w:rsid w:val="00216C56"/>
    <w:rsid w:val="00225DC1"/>
    <w:rsid w:val="0023005A"/>
    <w:rsid w:val="00233BFA"/>
    <w:rsid w:val="00241F47"/>
    <w:rsid w:val="002A3591"/>
    <w:rsid w:val="002A3AF0"/>
    <w:rsid w:val="002C03EA"/>
    <w:rsid w:val="002C5829"/>
    <w:rsid w:val="002C59DA"/>
    <w:rsid w:val="002D3CED"/>
    <w:rsid w:val="00342580"/>
    <w:rsid w:val="003434AE"/>
    <w:rsid w:val="003A3C89"/>
    <w:rsid w:val="003C6C8D"/>
    <w:rsid w:val="003C7947"/>
    <w:rsid w:val="004443AD"/>
    <w:rsid w:val="00462DFE"/>
    <w:rsid w:val="004A7DA9"/>
    <w:rsid w:val="00510B2E"/>
    <w:rsid w:val="00520AD2"/>
    <w:rsid w:val="005605D3"/>
    <w:rsid w:val="00570D9D"/>
    <w:rsid w:val="005751D4"/>
    <w:rsid w:val="00582A1D"/>
    <w:rsid w:val="00604CF6"/>
    <w:rsid w:val="00610334"/>
    <w:rsid w:val="00623FC8"/>
    <w:rsid w:val="00642491"/>
    <w:rsid w:val="006974F2"/>
    <w:rsid w:val="006B260C"/>
    <w:rsid w:val="006D0F54"/>
    <w:rsid w:val="00712155"/>
    <w:rsid w:val="007131B3"/>
    <w:rsid w:val="007176E9"/>
    <w:rsid w:val="00754C92"/>
    <w:rsid w:val="00754E80"/>
    <w:rsid w:val="00783039"/>
    <w:rsid w:val="00786AEE"/>
    <w:rsid w:val="007A6B9D"/>
    <w:rsid w:val="007E1431"/>
    <w:rsid w:val="007F0BB9"/>
    <w:rsid w:val="00802847"/>
    <w:rsid w:val="00813F94"/>
    <w:rsid w:val="00815B20"/>
    <w:rsid w:val="00815E4D"/>
    <w:rsid w:val="0084672C"/>
    <w:rsid w:val="00863BC4"/>
    <w:rsid w:val="00895CB6"/>
    <w:rsid w:val="008A477A"/>
    <w:rsid w:val="008C0E7E"/>
    <w:rsid w:val="008D7BF9"/>
    <w:rsid w:val="00913CB5"/>
    <w:rsid w:val="009476DA"/>
    <w:rsid w:val="009637BC"/>
    <w:rsid w:val="00980A10"/>
    <w:rsid w:val="009B6531"/>
    <w:rsid w:val="009B6B57"/>
    <w:rsid w:val="009D1297"/>
    <w:rsid w:val="009D1AE6"/>
    <w:rsid w:val="009E4A53"/>
    <w:rsid w:val="009E6A1D"/>
    <w:rsid w:val="009F3F0D"/>
    <w:rsid w:val="00A04DC9"/>
    <w:rsid w:val="00A467C0"/>
    <w:rsid w:val="00A47D4D"/>
    <w:rsid w:val="00A5566B"/>
    <w:rsid w:val="00A627C1"/>
    <w:rsid w:val="00A8617E"/>
    <w:rsid w:val="00AD676D"/>
    <w:rsid w:val="00AF282B"/>
    <w:rsid w:val="00B3177B"/>
    <w:rsid w:val="00B66D06"/>
    <w:rsid w:val="00B77FE9"/>
    <w:rsid w:val="00BA5B08"/>
    <w:rsid w:val="00BB0DAF"/>
    <w:rsid w:val="00BC4998"/>
    <w:rsid w:val="00BF1DEB"/>
    <w:rsid w:val="00C369EB"/>
    <w:rsid w:val="00C41195"/>
    <w:rsid w:val="00C85AE9"/>
    <w:rsid w:val="00CB2F3F"/>
    <w:rsid w:val="00CD376C"/>
    <w:rsid w:val="00D12489"/>
    <w:rsid w:val="00D15CBB"/>
    <w:rsid w:val="00D41439"/>
    <w:rsid w:val="00D5152C"/>
    <w:rsid w:val="00D71E01"/>
    <w:rsid w:val="00DB16D0"/>
    <w:rsid w:val="00DB4433"/>
    <w:rsid w:val="00E127AF"/>
    <w:rsid w:val="00E2054F"/>
    <w:rsid w:val="00E33A3A"/>
    <w:rsid w:val="00E41ECB"/>
    <w:rsid w:val="00E675C8"/>
    <w:rsid w:val="00E70191"/>
    <w:rsid w:val="00E73637"/>
    <w:rsid w:val="00E82922"/>
    <w:rsid w:val="00E90D36"/>
    <w:rsid w:val="00F003B6"/>
    <w:rsid w:val="00F151B6"/>
    <w:rsid w:val="00F20EA9"/>
    <w:rsid w:val="00F52357"/>
    <w:rsid w:val="00F60067"/>
    <w:rsid w:val="00F72831"/>
    <w:rsid w:val="00F82955"/>
    <w:rsid w:val="00FC5427"/>
    <w:rsid w:val="00FD264A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1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A5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482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85AE9"/>
    <w:pPr>
      <w:spacing w:after="200" w:line="276" w:lineRule="auto"/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476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A5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C482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85AE9"/>
    <w:pPr>
      <w:spacing w:after="200" w:line="276" w:lineRule="auto"/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476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.yandex.ru/album/835036" TargetMode="External"/><Relationship Id="rId13" Type="http://schemas.openxmlformats.org/officeDocument/2006/relationships/hyperlink" Target="https://music.yandex.ru/album/4419364/track/15726?from=ser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di.sk/i/_6VAyFqpWaftfg" TargetMode="External"/><Relationship Id="rId12" Type="http://schemas.openxmlformats.org/officeDocument/2006/relationships/hyperlink" Target="http://xn--80ahdkilbo1bvw1el.xn--p1a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allerix.ru/a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80ahdkilbo1bvw1el.xn--p1ai/" TargetMode="External"/><Relationship Id="rId11" Type="http://schemas.openxmlformats.org/officeDocument/2006/relationships/hyperlink" Target="https://gallerix.ru/a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tchive.ru/" TargetMode="External"/><Relationship Id="rId10" Type="http://schemas.openxmlformats.org/officeDocument/2006/relationships/hyperlink" Target="https://artchiv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lcanto.ru/s_tchaikovsky_1.html" TargetMode="External"/><Relationship Id="rId14" Type="http://schemas.openxmlformats.org/officeDocument/2006/relationships/hyperlink" Target="https://www.belcanto.ru/s_prokofiev_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Гуляева</dc:creator>
  <cp:lastModifiedBy>muza</cp:lastModifiedBy>
  <cp:revision>38</cp:revision>
  <dcterms:created xsi:type="dcterms:W3CDTF">2020-05-05T10:57:00Z</dcterms:created>
  <dcterms:modified xsi:type="dcterms:W3CDTF">2020-05-05T12:01:00Z</dcterms:modified>
</cp:coreProperties>
</file>